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2AAE11C7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AAE11C7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2AAE11C7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2AAE11C7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2AAE11C7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2AAE11C7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2AAE11C7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2AAE11C7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5BC7CCE5" w14:textId="39A76C3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62E8A59C" w:rsidR="62E8A59C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62E8A59C" w:rsidR="62E8A59C">
              <w:rPr>
                <w:b w:val="0"/>
                <w:bCs w:val="0"/>
                <w:i w:val="0"/>
                <w:iCs w:val="0"/>
              </w:rPr>
              <w:t xml:space="preserve"> Đorđe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2AAE11C7" w:rsidRDefault="62E8A59C" w14:paraId="066C2828" w14:textId="21AD312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12345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2AAE11C7" w:rsidRDefault="62E8A59C" w14:paraId="6B77F6C9" w14:textId="1DC6F458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-345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1F4EF867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3E194E1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2AAE11C7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967FE1B" w14:textId="3B4F942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Bojana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2AAE11C7" w:rsidRDefault="004920D0" w14:paraId="031C2BB4" w14:textId="55C9E84F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1-3-5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AAE11C7" w:rsidRDefault="004920D0" w14:paraId="144A5D23" w14:textId="147AC2B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-3--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2AAE11C7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574C5C2" w14:textId="24C3D9E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2AAE11C7" w:rsidRDefault="004920D0" w14:paraId="2963C089" w14:textId="38D03229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12-45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AAE11C7" w:rsidRDefault="004920D0" w14:paraId="7194DBDC" w14:textId="7B84C3C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---45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2AAE11C7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20EF68C" w14:textId="1F3457A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2AAE11C7" w:rsidRDefault="004920D0" w14:paraId="59BF3B8A" w14:textId="15BE25B6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12345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AAE11C7" w:rsidRDefault="004920D0" w14:paraId="5023141B" w14:textId="1154B42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-34-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AAE11C7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1533C4F" w14:noSpellErr="1" w14:textId="5A6DD0F3">
            <w:pPr>
              <w:rPr>
                <w:b w:val="0"/>
                <w:bCs w:val="0"/>
                <w:i w:val="0"/>
                <w:iCs w:val="0"/>
              </w:rPr>
            </w:pPr>
            <w:r w:rsidRPr="4BCB2062" w:rsidR="4BCB2062">
              <w:rPr>
                <w:b w:val="0"/>
                <w:bCs w:val="0"/>
                <w:i w:val="0"/>
                <w:iCs w:val="0"/>
              </w:rPr>
              <w:t>Zorić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16A52445" w14:textId="4CA144DC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12345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5BE93A62" w14:textId="5A0F0D9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-345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AAE11C7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2E8674FB" w14:textId="4DEE834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476BC9E4" w14:textId="09727A3C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12345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5AE48A43" w14:textId="6E5109D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2345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AAE11C7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06BBA33E" w14:textId="48C6412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Stevan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464FCBC1" w14:textId="15B5E36B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12345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5C8C6B09" w14:textId="37DA146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-34-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AAE11C7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54C529ED" w14:textId="2631592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1C0157D6" w14:textId="3C72F649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-2345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3691E7B2" w14:textId="32C973D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-345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AAE11C7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687C6DE0" w14:textId="43218A4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5B2F9378" w14:textId="23B9810B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-234-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58E6DD4E" w14:textId="2B7241C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--4-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2AAE11C7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2EF2083" w14:textId="580C40F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Naza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7B40C951" w14:textId="0FEB57D5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-2345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4B4D7232" w14:textId="229BE10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2345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AAE11C7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8D6B9B6" w14:textId="0666036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22F860BB" w14:textId="7A0778E3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2AAE11C7" w:rsidR="2AAE11C7">
              <w:rPr>
                <w:b w:val="0"/>
                <w:bCs w:val="0"/>
                <w:i w:val="0"/>
                <w:iCs w:val="0"/>
              </w:rPr>
              <w:t>-2345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698536F5" w14:textId="57B5CF5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--4-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AAE11C7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2BBD94B2" w14:textId="702EC05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5854DE7F" w14:textId="7CCC9AE2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-2-45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2CA7ADD4" w14:textId="760131B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--4-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AAE11C7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41C6AC2A" w14:noSpellErr="1" w14:textId="049446D7">
            <w:pPr>
              <w:jc w:val="center"/>
              <w:rPr>
                <w:i w:val="0"/>
                <w:iCs w:val="0"/>
              </w:rPr>
            </w:pPr>
            <w:r w:rsidRPr="76258BC1" w:rsidR="76258BC1">
              <w:rPr>
                <w:i w:val="0"/>
                <w:iCs w:val="0"/>
              </w:rPr>
              <w:t>1824/16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2DC44586" w14:textId="28F74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6258BC1" w:rsidR="76258BC1">
              <w:rPr>
                <w:b w:val="0"/>
                <w:bCs w:val="0"/>
                <w:i w:val="0"/>
                <w:iCs w:val="0"/>
              </w:rPr>
              <w:t>Džankić</w:t>
            </w:r>
            <w:proofErr w:type="spellEnd"/>
            <w:r w:rsidRPr="76258BC1" w:rsidR="76258BC1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AAE11C7" w:rsidRDefault="009C6C1F" w14:paraId="4FFCBC07" w14:textId="393CCD9D">
            <w:pPr>
              <w:rPr>
                <w:b w:val="0"/>
                <w:bCs w:val="0"/>
                <w:i w:val="0"/>
                <w:iCs w:val="0"/>
              </w:rPr>
            </w:pPr>
            <w:r w:rsidRPr="2AAE11C7" w:rsidR="2AAE11C7">
              <w:rPr>
                <w:b w:val="0"/>
                <w:bCs w:val="0"/>
                <w:i w:val="0"/>
                <w:iCs w:val="0"/>
              </w:rPr>
              <w:t>--34-</w:t>
            </w:r>
            <w:r w:rsidRPr="2AAE11C7" w:rsidR="2AAE11C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AAE11C7" w:rsidRDefault="009C6C1F" w14:paraId="1728B4D0" w14:textId="5506027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--4-</w:t>
            </w:r>
            <w:r w:rsidRPr="2AAE11C7" w:rsidR="2AAE11C7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2AAE11C7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2AAE11C7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C09699F"/>
    <w:rsid w:val="25A2A07C"/>
    <w:rsid w:val="2AAE11C7"/>
    <w:rsid w:val="3185AB61"/>
    <w:rsid w:val="4BCB2062"/>
    <w:rsid w:val="5881C289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10</revision>
  <lastPrinted>2018-01-25T15:41:00.0000000Z</lastPrinted>
  <dcterms:created xsi:type="dcterms:W3CDTF">2019-02-04T15:00:00.0000000Z</dcterms:created>
  <dcterms:modified xsi:type="dcterms:W3CDTF">2019-03-25T11:53:57.4795868Z</dcterms:modified>
</coreProperties>
</file>